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2FCA" w14:textId="77777777" w:rsidR="00056B80" w:rsidRPr="005D6C1E" w:rsidRDefault="005D6C1E" w:rsidP="005D6C1E">
      <w:pPr>
        <w:pStyle w:val="Overskrift1"/>
        <w:rPr>
          <w:rFonts w:ascii="Verdana" w:hAnsi="Verdana"/>
          <w:sz w:val="40"/>
          <w:szCs w:val="40"/>
        </w:rPr>
      </w:pPr>
      <w:r w:rsidRPr="005D6C1E">
        <w:rPr>
          <w:rFonts w:ascii="Verdana" w:hAnsi="Verdana"/>
          <w:noProof/>
          <w:sz w:val="40"/>
          <w:szCs w:val="40"/>
          <w:lang w:eastAsia="da-DK"/>
        </w:rPr>
        <w:drawing>
          <wp:anchor distT="0" distB="0" distL="114300" distR="114300" simplePos="0" relativeHeight="251658240" behindDoc="1" locked="0" layoutInCell="1" allowOverlap="1" wp14:anchorId="73ABFC78" wp14:editId="28016C00">
            <wp:simplePos x="0" y="0"/>
            <wp:positionH relativeFrom="column">
              <wp:posOffset>4465320</wp:posOffset>
            </wp:positionH>
            <wp:positionV relativeFrom="paragraph">
              <wp:posOffset>-457200</wp:posOffset>
            </wp:positionV>
            <wp:extent cx="1785620" cy="1304290"/>
            <wp:effectExtent l="0" t="0" r="5080" b="0"/>
            <wp:wrapThrough wrapText="bothSides">
              <wp:wrapPolygon edited="0">
                <wp:start x="0" y="0"/>
                <wp:lineTo x="0" y="21137"/>
                <wp:lineTo x="21431" y="21137"/>
                <wp:lineTo x="21431" y="0"/>
                <wp:lineTo x="0" y="0"/>
              </wp:wrapPolygon>
            </wp:wrapThrough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makonomforeningen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B80" w:rsidRPr="005D6C1E">
        <w:rPr>
          <w:rFonts w:ascii="Verdana" w:hAnsi="Verdana"/>
          <w:sz w:val="40"/>
          <w:szCs w:val="40"/>
        </w:rPr>
        <w:t>Ansøgningskema til udstationering</w:t>
      </w:r>
    </w:p>
    <w:p w14:paraId="218D4541" w14:textId="77777777" w:rsidR="00056B80" w:rsidRPr="005D6C1E" w:rsidRDefault="00056B80" w:rsidP="00056B8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56B80" w:rsidRPr="00056B80" w14:paraId="1224BC1C" w14:textId="77777777" w:rsidTr="00056B80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A59B" w14:textId="77777777" w:rsidR="00056B80" w:rsidRPr="005D6C1E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</w:pPr>
            <w:r w:rsidRPr="00056B80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>Navn</w:t>
            </w:r>
          </w:p>
          <w:p w14:paraId="6B2C00B9" w14:textId="77777777" w:rsidR="00056B80" w:rsidRPr="00056B80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5D6C1E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 xml:space="preserve"> </w:t>
            </w:r>
          </w:p>
        </w:tc>
      </w:tr>
      <w:tr w:rsidR="00056B80" w:rsidRPr="00056B80" w14:paraId="044B93D8" w14:textId="77777777" w:rsidTr="00056B80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3E3D" w14:textId="77777777" w:rsidR="00056B80" w:rsidRPr="005D6C1E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</w:pPr>
            <w:r w:rsidRPr="00056B80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>Cpr-nr.</w:t>
            </w:r>
            <w:r w:rsidRPr="005D6C1E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 xml:space="preserve"> </w:t>
            </w:r>
          </w:p>
          <w:p w14:paraId="15CD6941" w14:textId="77777777" w:rsidR="00056B80" w:rsidRPr="00056B80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056B80" w:rsidRPr="00056B80" w14:paraId="5EECBBF7" w14:textId="77777777" w:rsidTr="00056B80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85E8" w14:textId="77777777" w:rsidR="00056B80" w:rsidRPr="005D6C1E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</w:pPr>
            <w:r w:rsidRPr="00056B80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>Adresse</w:t>
            </w:r>
          </w:p>
          <w:p w14:paraId="04E4F737" w14:textId="77777777" w:rsidR="00056B80" w:rsidRPr="00056B80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056B80" w:rsidRPr="00056B80" w14:paraId="62ABDBDB" w14:textId="77777777" w:rsidTr="00056B80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DB68" w14:textId="77777777" w:rsidR="00056B80" w:rsidRPr="005D6C1E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</w:pPr>
            <w:r w:rsidRPr="00056B80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>Telefonnummer</w:t>
            </w:r>
          </w:p>
          <w:p w14:paraId="3834F51B" w14:textId="77777777" w:rsidR="00056B80" w:rsidRPr="00056B80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056B80" w:rsidRPr="00056B80" w14:paraId="179F4FB9" w14:textId="77777777" w:rsidTr="00056B80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5299" w14:textId="77777777" w:rsidR="00056B80" w:rsidRPr="005D6C1E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</w:pPr>
            <w:r w:rsidRPr="00056B80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>Mailadresse</w:t>
            </w:r>
          </w:p>
          <w:p w14:paraId="0453A2F5" w14:textId="77777777" w:rsidR="00056B80" w:rsidRPr="00056B80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056B80" w:rsidRPr="00056B80" w14:paraId="5DE1A86A" w14:textId="77777777" w:rsidTr="00056B80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20F5" w14:textId="77777777" w:rsidR="00056B80" w:rsidRPr="005D6C1E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</w:pPr>
            <w:r w:rsidRPr="00056B80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>Apotek</w:t>
            </w:r>
          </w:p>
          <w:p w14:paraId="13772C0D" w14:textId="77777777" w:rsidR="00056B80" w:rsidRPr="00056B80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056B80" w:rsidRPr="00056B80" w14:paraId="18143F6E" w14:textId="77777777" w:rsidTr="00056B80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E577" w14:textId="77777777" w:rsidR="00056B80" w:rsidRPr="005D6C1E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</w:pPr>
            <w:r w:rsidRPr="00056B80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>Årgang/klasse</w:t>
            </w:r>
          </w:p>
          <w:p w14:paraId="649DE2D7" w14:textId="77777777" w:rsidR="00056B80" w:rsidRPr="00056B80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056B80" w:rsidRPr="00056B80" w14:paraId="7ADE9C0B" w14:textId="77777777" w:rsidTr="00056B80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08CA" w14:textId="42FEDC7C" w:rsidR="00056B80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</w:pPr>
            <w:r w:rsidRPr="00056B80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 xml:space="preserve">Udstationering </w:t>
            </w:r>
            <w:r w:rsidR="003731E3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>2.</w:t>
            </w:r>
            <w:r w:rsidRPr="00056B80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 xml:space="preserve"> eller </w:t>
            </w:r>
            <w:r w:rsidR="003731E3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>3</w:t>
            </w:r>
            <w:r w:rsidRPr="00056B80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>.</w:t>
            </w:r>
            <w:r w:rsidR="003731E3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 xml:space="preserve"> studieår</w:t>
            </w:r>
          </w:p>
          <w:p w14:paraId="252E4375" w14:textId="6A44EA23" w:rsidR="003731E3" w:rsidRPr="003731E3" w:rsidRDefault="003731E3" w:rsidP="00056B8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</w:pPr>
          </w:p>
        </w:tc>
      </w:tr>
      <w:tr w:rsidR="00056B80" w:rsidRPr="00056B80" w14:paraId="174FFAE9" w14:textId="77777777" w:rsidTr="00056B80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4935" w14:textId="77777777" w:rsidR="00056B80" w:rsidRPr="005D6C1E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</w:pPr>
            <w:r w:rsidRPr="00056B80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>dato for udstationering – (fra – til)</w:t>
            </w:r>
          </w:p>
          <w:p w14:paraId="50A64FCB" w14:textId="77777777" w:rsidR="00056B80" w:rsidRPr="00056B80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056B80" w:rsidRPr="00056B80" w14:paraId="16D1FCD2" w14:textId="77777777" w:rsidTr="00056B80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8027" w14:textId="77777777" w:rsidR="00056B80" w:rsidRPr="005D6C1E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</w:pPr>
            <w:r w:rsidRPr="00056B80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>Formål med udstationeringen (max 1.500 anslag):</w:t>
            </w:r>
          </w:p>
          <w:p w14:paraId="6E964B41" w14:textId="77777777" w:rsidR="00056B80" w:rsidRPr="00056B80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056B80" w:rsidRPr="00056B80" w14:paraId="211E35CF" w14:textId="77777777" w:rsidTr="00056B80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AFAD" w14:textId="77777777" w:rsidR="00056B80" w:rsidRPr="00056B80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056B80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>Forventede udgifter i forbindelse med udstationeringen til</w:t>
            </w:r>
          </w:p>
          <w:p w14:paraId="7D4C39D7" w14:textId="77777777" w:rsidR="00056B80" w:rsidRPr="00056B80" w:rsidRDefault="00056B80" w:rsidP="00056B80">
            <w:pPr>
              <w:spacing w:after="0" w:line="240" w:lineRule="auto"/>
              <w:ind w:left="720" w:hanging="360"/>
              <w:contextualSpacing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056B80">
              <w:rPr>
                <w:rFonts w:ascii="Verdana" w:eastAsia="Calibri" w:hAnsi="Verdana" w:cs="Calibri"/>
                <w:sz w:val="20"/>
                <w:szCs w:val="20"/>
                <w:lang w:eastAsia="da-DK"/>
              </w:rPr>
              <w:t>-</w:t>
            </w:r>
            <w:r w:rsidRPr="00056B80">
              <w:rPr>
                <w:rFonts w:ascii="Verdana" w:eastAsia="Calibri" w:hAnsi="Verdana" w:cs="Times New Roman"/>
                <w:sz w:val="20"/>
                <w:szCs w:val="20"/>
                <w:lang w:eastAsia="da-DK"/>
              </w:rPr>
              <w:t xml:space="preserve"> </w:t>
            </w:r>
            <w:r w:rsidRPr="00056B80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>transport</w:t>
            </w:r>
          </w:p>
          <w:p w14:paraId="7053DD92" w14:textId="77777777" w:rsidR="00056B80" w:rsidRPr="00056B80" w:rsidRDefault="00056B80" w:rsidP="00056B80">
            <w:pPr>
              <w:spacing w:after="0" w:line="240" w:lineRule="auto"/>
              <w:ind w:left="720" w:hanging="360"/>
              <w:contextualSpacing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056B80">
              <w:rPr>
                <w:rFonts w:ascii="Verdana" w:eastAsia="Calibri" w:hAnsi="Verdana" w:cs="Calibri"/>
                <w:sz w:val="20"/>
                <w:szCs w:val="20"/>
                <w:lang w:eastAsia="da-DK"/>
              </w:rPr>
              <w:t>-</w:t>
            </w:r>
            <w:r w:rsidRPr="00056B80">
              <w:rPr>
                <w:rFonts w:ascii="Verdana" w:eastAsia="Calibri" w:hAnsi="Verdana" w:cs="Times New Roman"/>
                <w:sz w:val="20"/>
                <w:szCs w:val="20"/>
                <w:lang w:eastAsia="da-DK"/>
              </w:rPr>
              <w:t xml:space="preserve"> </w:t>
            </w:r>
            <w:r w:rsidRPr="00056B80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>ophold</w:t>
            </w:r>
          </w:p>
          <w:p w14:paraId="5C681C9A" w14:textId="77777777" w:rsidR="00056B80" w:rsidRPr="00056B80" w:rsidRDefault="00056B80" w:rsidP="00056B80">
            <w:pPr>
              <w:spacing w:after="0" w:line="240" w:lineRule="auto"/>
              <w:ind w:left="720" w:hanging="360"/>
              <w:contextualSpacing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056B80">
              <w:rPr>
                <w:rFonts w:ascii="Verdana" w:eastAsia="Calibri" w:hAnsi="Verdana" w:cs="Calibri"/>
                <w:sz w:val="20"/>
                <w:szCs w:val="20"/>
                <w:lang w:eastAsia="da-DK"/>
              </w:rPr>
              <w:t>-</w:t>
            </w:r>
            <w:r w:rsidRPr="00056B80">
              <w:rPr>
                <w:rFonts w:ascii="Verdana" w:eastAsia="Calibri" w:hAnsi="Verdana" w:cs="Times New Roman"/>
                <w:sz w:val="20"/>
                <w:szCs w:val="20"/>
                <w:lang w:eastAsia="da-DK"/>
              </w:rPr>
              <w:t xml:space="preserve"> </w:t>
            </w:r>
            <w:r w:rsidRPr="00056B80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>andet</w:t>
            </w:r>
          </w:p>
        </w:tc>
      </w:tr>
      <w:tr w:rsidR="00056B80" w:rsidRPr="00056B80" w14:paraId="7E10F05B" w14:textId="77777777" w:rsidTr="00056B80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1553" w14:textId="77777777" w:rsidR="00056B80" w:rsidRPr="005D6C1E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</w:pPr>
            <w:r w:rsidRPr="00056B80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>Apotekets bidrag i kr.</w:t>
            </w:r>
          </w:p>
          <w:p w14:paraId="5455E3CC" w14:textId="77777777" w:rsidR="00056B80" w:rsidRPr="00056B80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056B80" w:rsidRPr="00056B80" w14:paraId="3E777696" w14:textId="77777777" w:rsidTr="00056B80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DECC" w14:textId="77777777" w:rsidR="00056B80" w:rsidRPr="005D6C1E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</w:pPr>
            <w:r w:rsidRPr="00056B80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>Hvor meget søger du i støtte? (Der støttes kun til transport)</w:t>
            </w:r>
          </w:p>
          <w:p w14:paraId="762D2F2B" w14:textId="77777777" w:rsidR="00056B80" w:rsidRPr="00056B80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056B80" w:rsidRPr="00056B80" w14:paraId="47D38F16" w14:textId="77777777" w:rsidTr="00056B80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3CFA" w14:textId="77777777" w:rsidR="00056B80" w:rsidRPr="005D6C1E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</w:pPr>
            <w:r w:rsidRPr="00056B80">
              <w:rPr>
                <w:rFonts w:ascii="Verdana" w:eastAsia="Times New Roman" w:hAnsi="Verdana" w:cs="Times New Roman"/>
                <w:b/>
                <w:sz w:val="20"/>
                <w:szCs w:val="20"/>
                <w:lang w:eastAsia="da-DK"/>
              </w:rPr>
              <w:t>Uploading af dokumentation for estimerede transportudgifter</w:t>
            </w:r>
          </w:p>
          <w:p w14:paraId="7EE8E62F" w14:textId="77777777" w:rsidR="00056B80" w:rsidRPr="00056B80" w:rsidRDefault="00056B80" w:rsidP="00056B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056B80" w:rsidRPr="00056B80" w14:paraId="644F804D" w14:textId="77777777" w:rsidTr="00840700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1B8" w14:textId="02BC94BF" w:rsidR="00840700" w:rsidRPr="00840700" w:rsidRDefault="00840700" w:rsidP="008407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8407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a-DK"/>
              </w:rPr>
              <w:t xml:space="preserve">Erklæring på tro og love </w:t>
            </w:r>
          </w:p>
          <w:p w14:paraId="73FA970D" w14:textId="77777777" w:rsidR="00056B80" w:rsidRDefault="00840700" w:rsidP="008407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840700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Jeg erklærer på tro og love, at jeg har givet korrekte oplysninger i dette ansøgningsskema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, og at mit apotek har godkendt mit studiebesøg i udlandet.</w:t>
            </w:r>
          </w:p>
          <w:p w14:paraId="1CB4EF5D" w14:textId="2EED21FC" w:rsidR="00840700" w:rsidRPr="00056B80" w:rsidRDefault="00840700" w:rsidP="008407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056B80" w:rsidRPr="00056B80" w14:paraId="3749DE15" w14:textId="77777777" w:rsidTr="00056B80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029B" w14:textId="77777777" w:rsidR="00840700" w:rsidRDefault="00840700" w:rsidP="008407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  <w:p w14:paraId="182029E0" w14:textId="77777777" w:rsidR="00840700" w:rsidRDefault="00840700" w:rsidP="008407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Dato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:</w:t>
            </w:r>
          </w:p>
          <w:p w14:paraId="06604BD5" w14:textId="49B2D9B0" w:rsidR="00840700" w:rsidRPr="00056B80" w:rsidRDefault="00840700" w:rsidP="008407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840700" w:rsidRPr="00056B80" w14:paraId="7431173E" w14:textId="77777777" w:rsidTr="00056B80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89AA" w14:textId="77777777" w:rsidR="00840700" w:rsidRDefault="00840700" w:rsidP="008407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Underskrift:</w:t>
            </w:r>
          </w:p>
          <w:p w14:paraId="5414C91A" w14:textId="77777777" w:rsidR="00840700" w:rsidRDefault="00840700" w:rsidP="008407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  <w:p w14:paraId="20C4546B" w14:textId="77777777" w:rsidR="00840700" w:rsidRDefault="00840700" w:rsidP="008407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  <w:p w14:paraId="74C2E751" w14:textId="5D741853" w:rsidR="00840700" w:rsidRPr="00056B80" w:rsidRDefault="00840700" w:rsidP="008407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</w:tbl>
    <w:p w14:paraId="27D98BD8" w14:textId="77777777" w:rsidR="00056B80" w:rsidRPr="00056B80" w:rsidRDefault="00056B80" w:rsidP="00056B80">
      <w:pPr>
        <w:spacing w:after="0" w:line="240" w:lineRule="auto"/>
        <w:rPr>
          <w:rFonts w:ascii="Verdana" w:eastAsia="Times New Roman" w:hAnsi="Verdana" w:cs="Times New Roman"/>
          <w:color w:val="00000D"/>
          <w:sz w:val="18"/>
          <w:szCs w:val="18"/>
          <w:lang w:eastAsia="da-DK"/>
        </w:rPr>
      </w:pPr>
    </w:p>
    <w:p w14:paraId="5FD6AA7E" w14:textId="77777777" w:rsidR="00283CE0" w:rsidRDefault="00283CE0"/>
    <w:sectPr w:rsidR="00FE4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80"/>
    <w:rsid w:val="00054091"/>
    <w:rsid w:val="00056B80"/>
    <w:rsid w:val="003731E3"/>
    <w:rsid w:val="00571CCF"/>
    <w:rsid w:val="005D6C1E"/>
    <w:rsid w:val="00627421"/>
    <w:rsid w:val="0084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E318"/>
  <w15:docId w15:val="{A9A5EDEF-2DDE-4648-965B-1677A973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6B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6C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56B8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56B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6C1E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5D6C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5D6C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D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3F8893649B3941818420C9BC9DA7E2" ma:contentTypeVersion="8" ma:contentTypeDescription="Opret et nyt dokument." ma:contentTypeScope="" ma:versionID="d948ec3a537b7a1a397c0faf5cc3fe4e">
  <xsd:schema xmlns:xsd="http://www.w3.org/2001/XMLSchema" xmlns:xs="http://www.w3.org/2001/XMLSchema" xmlns:p="http://schemas.microsoft.com/office/2006/metadata/properties" xmlns:ns2="922e1271-4f64-4658-815b-911adc798538" targetNamespace="http://schemas.microsoft.com/office/2006/metadata/properties" ma:root="true" ma:fieldsID="29171fb8cbf01c5fbd05190aa5ff64f5" ns2:_="">
    <xsd:import namespace="922e1271-4f64-4658-815b-911adc798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e1271-4f64-4658-815b-911adc798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ED28B8-4B37-4A47-95D5-30B5767A9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0DE0F-BA49-4B14-9ECB-6456A0B13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e1271-4f64-4658-815b-911adc798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710A4-E3F0-4E8D-A105-585A464362D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c31fa70-96b3-470a-ba48-d1a63ada5347}" enabled="1" method="Standard" siteId="{93486054-9201-4a73-8bb0-8bbe3ad0016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Sørensen</dc:creator>
  <cp:lastModifiedBy>Lene Dyhr</cp:lastModifiedBy>
  <cp:revision>3</cp:revision>
  <dcterms:created xsi:type="dcterms:W3CDTF">2026-04-08T10:05:00Z</dcterms:created>
  <dcterms:modified xsi:type="dcterms:W3CDTF">2026-04-08T10:06:00Z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0x010100433F8893649B3941818420C9BC9DA7E2</vt:lpwstr>
  </property>
</Properties>
</file>